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E8AE" w14:textId="77777777" w:rsidR="00081A08" w:rsidRPr="00D40551" w:rsidRDefault="009E6EC0" w:rsidP="00D40551">
      <w:pPr>
        <w:tabs>
          <w:tab w:val="left" w:pos="3402"/>
        </w:tabs>
        <w:jc w:val="center"/>
        <w:rPr>
          <w:b/>
          <w:color w:val="FFC000" w:themeColor="accent4"/>
          <w:sz w:val="28"/>
          <w:szCs w:val="28"/>
        </w:rPr>
      </w:pPr>
      <w:r w:rsidRPr="00D40551">
        <w:rPr>
          <w:b/>
          <w:color w:val="FFC000" w:themeColor="accent4"/>
          <w:sz w:val="28"/>
          <w:szCs w:val="28"/>
        </w:rPr>
        <w:t>CALENDARI DE COMPETICIÓ BOLOS LEONESES</w:t>
      </w:r>
    </w:p>
    <w:p w14:paraId="59462384" w14:textId="4BAB3FC6" w:rsidR="009E6EC0" w:rsidRPr="00D40551" w:rsidRDefault="009E6EC0" w:rsidP="00D40551">
      <w:pPr>
        <w:jc w:val="center"/>
        <w:rPr>
          <w:b/>
          <w:color w:val="FFC000" w:themeColor="accent4"/>
          <w:sz w:val="28"/>
          <w:szCs w:val="28"/>
        </w:rPr>
      </w:pPr>
      <w:r w:rsidRPr="00D40551">
        <w:rPr>
          <w:b/>
          <w:color w:val="FFC000" w:themeColor="accent4"/>
          <w:sz w:val="28"/>
          <w:szCs w:val="28"/>
        </w:rPr>
        <w:t>TEMPORADA 20</w:t>
      </w:r>
      <w:r w:rsidR="000954DE">
        <w:rPr>
          <w:b/>
          <w:color w:val="FFC000" w:themeColor="accent4"/>
          <w:sz w:val="28"/>
          <w:szCs w:val="28"/>
        </w:rPr>
        <w:t>20</w:t>
      </w:r>
    </w:p>
    <w:tbl>
      <w:tblPr>
        <w:tblW w:w="117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200"/>
        <w:gridCol w:w="3240"/>
        <w:gridCol w:w="3880"/>
        <w:gridCol w:w="2400"/>
      </w:tblGrid>
      <w:tr w:rsidR="00D40551" w:rsidRPr="00D40551" w14:paraId="5CDE7293" w14:textId="77777777" w:rsidTr="006E31BE">
        <w:trPr>
          <w:trHeight w:val="315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CD63A7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lang w:eastAsia="es-ES"/>
              </w:rPr>
              <w:t>DATA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7502AA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lang w:eastAsia="es-ES"/>
              </w:rPr>
              <w:t>HORA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F41D7B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lang w:eastAsia="es-ES"/>
              </w:rPr>
              <w:t>CAMPIONAT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1BDCD7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lang w:eastAsia="es-ES"/>
              </w:rPr>
              <w:t>LLOC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EF3DFD3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lang w:eastAsia="es-ES"/>
              </w:rPr>
              <w:t>PATROCINADOR</w:t>
            </w:r>
          </w:p>
        </w:tc>
      </w:tr>
      <w:tr w:rsidR="00D40551" w:rsidRPr="00D40551" w14:paraId="5BB4252B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1D5" w14:textId="1F8ED38B" w:rsidR="00D40551" w:rsidRPr="00D40551" w:rsidRDefault="004D27DE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4FD0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17.00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CEF" w14:textId="353DDAE5" w:rsidR="00D40551" w:rsidRPr="00D40551" w:rsidRDefault="004D27DE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puntuable 1a 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 </w:t>
            </w:r>
            <w:proofErr w:type="spellStart"/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Veterans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5A7" w14:textId="77777777" w:rsidR="00D40551" w:rsidRPr="00D40551" w:rsidRDefault="00D40551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- </w:t>
            </w: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6CA" w14:textId="77777777" w:rsidR="00D40551" w:rsidRPr="00D40551" w:rsidRDefault="00D40551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Circuit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Catalunya</w:t>
            </w:r>
          </w:p>
        </w:tc>
      </w:tr>
      <w:tr w:rsidR="00D40551" w:rsidRPr="00D40551" w14:paraId="5EAE31D7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EE5" w14:textId="0FCDA0D5" w:rsidR="00D40551" w:rsidRPr="00D40551" w:rsidRDefault="000954DE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B1C" w14:textId="77777777" w:rsidR="00D40551" w:rsidRPr="00D40551" w:rsidRDefault="00D40551" w:rsidP="00D4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17.00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BCB" w14:textId="40C8228D" w:rsidR="00D40551" w:rsidRPr="00D40551" w:rsidRDefault="004D27DE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puntuable 1a 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 </w:t>
            </w:r>
            <w:proofErr w:type="spellStart"/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Veterans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6DF" w14:textId="77777777" w:rsidR="00D40551" w:rsidRPr="00D40551" w:rsidRDefault="00D40551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 - </w:t>
            </w:r>
            <w:proofErr w:type="spellStart"/>
            <w:proofErr w:type="gram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Sergio</w:t>
            </w:r>
            <w:proofErr w:type="gram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Manzano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0AE" w14:textId="77777777" w:rsidR="00D40551" w:rsidRPr="00D40551" w:rsidRDefault="00D40551" w:rsidP="00D4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Circuit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Catalunya</w:t>
            </w:r>
          </w:p>
        </w:tc>
      </w:tr>
      <w:tr w:rsidR="000954DE" w:rsidRPr="00D40551" w14:paraId="51846704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F8B9" w14:textId="79ED3C77" w:rsidR="000954DE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16-04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BF0E" w14:textId="4C00A765" w:rsidR="000954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3A81" w14:textId="50F83770" w:rsidR="000954DE" w:rsidRDefault="000954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Individual a la suma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261A" w14:textId="64ECB413" w:rsidR="000954DE" w:rsidRPr="00D40551" w:rsidRDefault="000954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Bellvitge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98F9" w14:textId="247F27EF" w:rsidR="000954DE" w:rsidRPr="00D40551" w:rsidRDefault="000954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Regidoria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Bellvitge</w:t>
            </w:r>
          </w:p>
        </w:tc>
      </w:tr>
      <w:tr w:rsidR="004D27DE" w:rsidRPr="00D40551" w14:paraId="09FA6A5B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DE5" w14:textId="473FFFF0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D66" w14:textId="2D96D39A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869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LLiga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Catalana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equips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437E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- </w:t>
            </w: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91A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</w:p>
        </w:tc>
      </w:tr>
      <w:tr w:rsidR="004D27DE" w:rsidRPr="00D40551" w14:paraId="4E3FEFE3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BB7" w14:textId="45992331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056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973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Campionat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Catalunya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parelles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230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- </w:t>
            </w: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403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</w:p>
        </w:tc>
      </w:tr>
      <w:tr w:rsidR="004D27DE" w:rsidRPr="00D40551" w14:paraId="079ED21F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FD7" w14:textId="722ABE74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09</w:t>
            </w:r>
            <w:r w:rsidR="006E31BE">
              <w:rPr>
                <w:rFonts w:ascii="Calibri" w:eastAsia="Times New Roman" w:hAnsi="Calibri" w:cs="Times New Roman"/>
                <w:color w:val="000000"/>
                <w:lang w:eastAsia="es-ES"/>
              </w:rPr>
              <w:t>-05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5D42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6E31BE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B3C" w14:textId="77777777" w:rsidR="004D27DE" w:rsidRPr="00D40551" w:rsidRDefault="006E31B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Lliga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Catalana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equips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2D1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 - </w:t>
            </w:r>
            <w:proofErr w:type="spellStart"/>
            <w:proofErr w:type="gram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Sergio</w:t>
            </w:r>
            <w:proofErr w:type="gram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Manzano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AB5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</w:p>
        </w:tc>
      </w:tr>
      <w:tr w:rsidR="004D27DE" w:rsidRPr="00D40551" w14:paraId="09BF0FAC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3DC" w14:textId="356ACFA7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09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</w:t>
            </w:r>
            <w:r w:rsidR="006E31B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C64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6E31BE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10B5" w14:textId="77777777" w:rsidR="004D27DE" w:rsidRPr="00D40551" w:rsidRDefault="006E31B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Campionat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Catalunya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parelles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A446" w14:textId="77777777" w:rsidR="004D27DE" w:rsidRPr="00D40551" w:rsidRDefault="00F17542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 - </w:t>
            </w:r>
            <w:proofErr w:type="spellStart"/>
            <w:proofErr w:type="gram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Sergio</w:t>
            </w:r>
            <w:proofErr w:type="gram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Manzano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E4C" w14:textId="77777777" w:rsidR="004D27DE" w:rsidRPr="00D40551" w:rsidRDefault="006E31B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  <w:r w:rsidR="00F1754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</w:tr>
      <w:tr w:rsidR="004D27DE" w:rsidRPr="00D40551" w14:paraId="4C14C222" w14:textId="77777777" w:rsidTr="006E31BE">
        <w:trPr>
          <w:trHeight w:val="23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698" w14:textId="2C583F7F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609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F52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Individual a la suma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22D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377" w14:textId="77777777" w:rsidR="004D27DE" w:rsidRPr="00D40551" w:rsidRDefault="00F17542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Ajuntament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Horta-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Guinardo</w:t>
            </w:r>
            <w:proofErr w:type="spellEnd"/>
          </w:p>
        </w:tc>
      </w:tr>
      <w:tr w:rsidR="004D27DE" w:rsidRPr="00D40551" w14:paraId="452E48DF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D63" w14:textId="25CC2C9A" w:rsidR="004D27DE" w:rsidRPr="00D40551" w:rsidRDefault="006E31B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367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A98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Copa Federació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3CD" w14:textId="497D97E3" w:rsidR="004D27DE" w:rsidRPr="00D40551" w:rsidRDefault="000954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Sergio Manzano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F9B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</w:p>
        </w:tc>
      </w:tr>
      <w:tr w:rsidR="004D27DE" w:rsidRPr="00D40551" w14:paraId="54C21E82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B81" w14:textId="1A2896A8" w:rsidR="004D27DE" w:rsidRPr="00D40551" w:rsidRDefault="000954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  <w:r w:rsidR="004D27DE">
              <w:rPr>
                <w:rFonts w:ascii="Calibri" w:eastAsia="Times New Roman" w:hAnsi="Calibri" w:cs="Times New Roman"/>
                <w:color w:val="000000"/>
                <w:lang w:eastAsia="es-ES"/>
              </w:rPr>
              <w:t>-07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B33" w14:textId="77777777" w:rsidR="004D27DE" w:rsidRPr="00D40551" w:rsidRDefault="00703BE1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  <w:r w:rsidR="004D27DE"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402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Individual a la suma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835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- </w:t>
            </w: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E08" w14:textId="77777777" w:rsidR="004D27DE" w:rsidRPr="00D40551" w:rsidRDefault="00703BE1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Festa del Carmel</w:t>
            </w:r>
          </w:p>
        </w:tc>
      </w:tr>
      <w:tr w:rsidR="004D27DE" w:rsidRPr="00D40551" w14:paraId="12690179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6C1" w14:textId="0433F694" w:rsidR="004D27DE" w:rsidRPr="00D40551" w:rsidRDefault="00703BE1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0954D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8AD" w14:textId="77777777" w:rsidR="004D27DE" w:rsidRPr="00D40551" w:rsidRDefault="004D27DE" w:rsidP="004D2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17.00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12B" w14:textId="77777777" w:rsidR="004D27DE" w:rsidRPr="00D40551" w:rsidRDefault="004D27DE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Individual a la suma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A92" w14:textId="77777777" w:rsidR="004D27DE" w:rsidRPr="00D40551" w:rsidRDefault="00703BE1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Horta - </w:t>
            </w:r>
            <w:proofErr w:type="spell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Plaça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la Clota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321" w14:textId="77777777" w:rsidR="004D27DE" w:rsidRPr="00D40551" w:rsidRDefault="00703BE1" w:rsidP="004D2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Festa de la Clota</w:t>
            </w:r>
          </w:p>
        </w:tc>
      </w:tr>
      <w:tr w:rsidR="00703BE1" w:rsidRPr="00D40551" w14:paraId="09A8408E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038" w14:textId="2E2802A4" w:rsidR="00703BE1" w:rsidRPr="00D40551" w:rsidRDefault="000954DE" w:rsidP="0070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  <w:r w:rsidR="00703BE1">
              <w:rPr>
                <w:rFonts w:ascii="Calibri" w:eastAsia="Times New Roman" w:hAnsi="Calibri" w:cs="Times New Roman"/>
                <w:color w:val="000000"/>
                <w:lang w:eastAsia="es-ES"/>
              </w:rPr>
              <w:t>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633" w14:textId="77777777" w:rsidR="00703BE1" w:rsidRPr="00D40551" w:rsidRDefault="00703BE1" w:rsidP="0070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4E8" w14:textId="77777777" w:rsidR="00703BE1" w:rsidRPr="00D40551" w:rsidRDefault="00703BE1" w:rsidP="00703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Individual a la suma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513" w14:textId="77777777" w:rsidR="00703BE1" w:rsidRPr="00D40551" w:rsidRDefault="00703BE1" w:rsidP="00703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 - </w:t>
            </w:r>
            <w:proofErr w:type="spellStart"/>
            <w:proofErr w:type="gram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Sergio</w:t>
            </w:r>
            <w:proofErr w:type="gram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Manzano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F038" w14:textId="77777777" w:rsidR="00703BE1" w:rsidRPr="00D40551" w:rsidRDefault="00703BE1" w:rsidP="00703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Comissió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festes</w:t>
            </w:r>
            <w:proofErr w:type="spellEnd"/>
          </w:p>
        </w:tc>
      </w:tr>
      <w:tr w:rsidR="006E31BE" w:rsidRPr="00D40551" w14:paraId="5CD9DCC5" w14:textId="77777777" w:rsidTr="006E31B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4182" w14:textId="69D679E8" w:rsidR="006E31BE" w:rsidRPr="00D40551" w:rsidRDefault="000954DE" w:rsidP="006E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01-</w:t>
            </w:r>
            <w:r w:rsidR="006E31BE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DB5E" w14:textId="77777777" w:rsidR="006E31BE" w:rsidRPr="00D40551" w:rsidRDefault="006E31BE" w:rsidP="006E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F08" w14:textId="07BAB4ED" w:rsidR="006E31BE" w:rsidRPr="00D40551" w:rsidRDefault="006E31BE" w:rsidP="006E3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XI</w:t>
            </w:r>
            <w:r w:rsidR="00E446DB">
              <w:rPr>
                <w:rFonts w:ascii="Calibri" w:eastAsia="Times New Roman" w:hAnsi="Calibri" w:cs="Times New Roman"/>
                <w:color w:val="000000"/>
                <w:lang w:eastAsia="es-ES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Màster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Catalunya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5A" w14:textId="77777777" w:rsidR="006E31BE" w:rsidRPr="00D40551" w:rsidRDefault="00315CB0" w:rsidP="006E3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Bellvitge - </w:t>
            </w:r>
            <w:proofErr w:type="spellStart"/>
            <w:proofErr w:type="gramStart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>Poliesportiu</w:t>
            </w:r>
            <w:proofErr w:type="spell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Sergio</w:t>
            </w:r>
            <w:proofErr w:type="gramEnd"/>
            <w:r w:rsidRPr="00D4055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Manzano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07F" w14:textId="77777777" w:rsidR="006E31BE" w:rsidRPr="00D40551" w:rsidRDefault="006E31BE" w:rsidP="006E3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FCBB</w:t>
            </w:r>
          </w:p>
        </w:tc>
      </w:tr>
    </w:tbl>
    <w:p w14:paraId="2CF75A18" w14:textId="77777777" w:rsidR="009E6EC0" w:rsidRDefault="009E6EC0" w:rsidP="00D40551">
      <w:pPr>
        <w:tabs>
          <w:tab w:val="left" w:pos="993"/>
          <w:tab w:val="left" w:pos="2410"/>
          <w:tab w:val="left" w:pos="5529"/>
        </w:tabs>
        <w:ind w:left="-1276"/>
      </w:pPr>
      <w:bookmarkStart w:id="0" w:name="_GoBack"/>
      <w:bookmarkEnd w:id="0"/>
    </w:p>
    <w:sectPr w:rsidR="009E6EC0" w:rsidSect="00D40551">
      <w:footerReference w:type="default" r:id="rId6"/>
      <w:pgSz w:w="11906" w:h="16838"/>
      <w:pgMar w:top="1417" w:right="1701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DDA9" w14:textId="77777777" w:rsidR="00943B72" w:rsidRDefault="00943B72" w:rsidP="00D40551">
      <w:pPr>
        <w:spacing w:after="0" w:line="240" w:lineRule="auto"/>
      </w:pPr>
      <w:r>
        <w:separator/>
      </w:r>
    </w:p>
  </w:endnote>
  <w:endnote w:type="continuationSeparator" w:id="0">
    <w:p w14:paraId="370F69FE" w14:textId="77777777" w:rsidR="00943B72" w:rsidRDefault="00943B72" w:rsidP="00D4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54B01" w14:textId="77777777" w:rsidR="00D40551" w:rsidRPr="00D40551" w:rsidRDefault="00D40551">
    <w:pPr>
      <w:pStyle w:val="Piedepgina"/>
      <w:rPr>
        <w:b/>
        <w:color w:val="FFC000" w:themeColor="accent4"/>
      </w:rPr>
    </w:pPr>
    <w:r>
      <w:t xml:space="preserve">    </w:t>
    </w:r>
    <w:r>
      <w:tab/>
      <w:t xml:space="preserve">                                                       </w:t>
    </w:r>
    <w:r w:rsidRPr="00D40551">
      <w:rPr>
        <w:b/>
        <w:color w:val="FFC000" w:themeColor="accent4"/>
      </w:rPr>
      <w:t>CLUBS: DAMA DE ARINTERO / EL NEGRILLÓN / LEONESES DE HORTA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DDB5" w14:textId="77777777" w:rsidR="00943B72" w:rsidRDefault="00943B72" w:rsidP="00D40551">
      <w:pPr>
        <w:spacing w:after="0" w:line="240" w:lineRule="auto"/>
      </w:pPr>
      <w:r>
        <w:separator/>
      </w:r>
    </w:p>
  </w:footnote>
  <w:footnote w:type="continuationSeparator" w:id="0">
    <w:p w14:paraId="5E758570" w14:textId="77777777" w:rsidR="00943B72" w:rsidRDefault="00943B72" w:rsidP="00D40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C0"/>
    <w:rsid w:val="00081A08"/>
    <w:rsid w:val="000954DE"/>
    <w:rsid w:val="001364C5"/>
    <w:rsid w:val="00216793"/>
    <w:rsid w:val="00315CB0"/>
    <w:rsid w:val="004D27DE"/>
    <w:rsid w:val="005E624E"/>
    <w:rsid w:val="0069332B"/>
    <w:rsid w:val="006E31BE"/>
    <w:rsid w:val="00703BE1"/>
    <w:rsid w:val="00772347"/>
    <w:rsid w:val="00811E8B"/>
    <w:rsid w:val="008E54C2"/>
    <w:rsid w:val="00943B72"/>
    <w:rsid w:val="009E6EC0"/>
    <w:rsid w:val="00A13E4E"/>
    <w:rsid w:val="00A90B3C"/>
    <w:rsid w:val="00D40551"/>
    <w:rsid w:val="00D837ED"/>
    <w:rsid w:val="00E446DB"/>
    <w:rsid w:val="00F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2C39"/>
  <w15:chartTrackingRefBased/>
  <w15:docId w15:val="{00037425-070D-4365-8BCE-B6BDF6D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51"/>
  </w:style>
  <w:style w:type="paragraph" w:styleId="Piedepgina">
    <w:name w:val="footer"/>
    <w:basedOn w:val="Normal"/>
    <w:link w:val="PiedepginaCar"/>
    <w:uiPriority w:val="99"/>
    <w:unhideWhenUsed/>
    <w:rsid w:val="00D40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</dc:creator>
  <cp:keywords/>
  <dc:description/>
  <cp:lastModifiedBy>roser romero burgos</cp:lastModifiedBy>
  <cp:revision>3</cp:revision>
  <dcterms:created xsi:type="dcterms:W3CDTF">2020-02-17T16:55:00Z</dcterms:created>
  <dcterms:modified xsi:type="dcterms:W3CDTF">2020-02-17T17:05:00Z</dcterms:modified>
</cp:coreProperties>
</file>